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4B431">
      <w:pPr>
        <w:rPr>
          <w:rFonts w:eastAsia="仿宋_GB2312" w:cs="黑体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6"/>
          <w:lang w:val="en-US" w:eastAsia="zh-CN"/>
        </w:rPr>
        <w:t>附件2：</w:t>
      </w:r>
    </w:p>
    <w:p w14:paraId="6A8B7F67">
      <w:pPr>
        <w:spacing w:line="560" w:lineRule="exact"/>
        <w:jc w:val="center"/>
        <w:rPr>
          <w:rFonts w:hint="eastAsia" w:ascii="仿宋_GB2312" w:hAnsi="仿宋_GB2312" w:eastAsia="方正小标宋简体" w:cs="仿宋_GB2312"/>
          <w:color w:val="00000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志愿服务活动设计方案</w:t>
      </w:r>
      <w:r>
        <w:rPr>
          <w:rFonts w:hint="eastAsia" w:eastAsia="方正小标宋简体" w:cs="方正小标宋简体"/>
          <w:bCs/>
          <w:sz w:val="36"/>
          <w:szCs w:val="36"/>
          <w:lang w:val="en-US" w:eastAsia="zh-CN"/>
        </w:rPr>
        <w:t>推荐汇总表</w:t>
      </w:r>
    </w:p>
    <w:p w14:paraId="7738F740">
      <w:pPr>
        <w:keepNext w:val="0"/>
        <w:keepLines w:val="0"/>
        <w:widowControl/>
        <w:suppressLineNumbers w:val="0"/>
        <w:jc w:val="left"/>
        <w:rPr>
          <w:rFonts w:hint="default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省级教育部门（盖章）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u w:val="none"/>
          <w:lang w:val="en-US" w:eastAsia="zh-CN" w:bidi="ar"/>
        </w:rPr>
        <w:t>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u w:val="single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   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填表人：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u w:val="single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u w:val="none"/>
          <w:lang w:val="en-US" w:eastAsia="zh-CN" w:bidi="ar"/>
        </w:rPr>
        <w:t xml:space="preserve"> 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联系电话：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u w:val="single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        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602"/>
        <w:gridCol w:w="1877"/>
        <w:gridCol w:w="3551"/>
        <w:gridCol w:w="3000"/>
        <w:gridCol w:w="1490"/>
        <w:gridCol w:w="1765"/>
      </w:tblGrid>
      <w:tr w14:paraId="4524D4CE">
        <w:trPr>
          <w:trHeight w:val="1372" w:hRule="atLeast"/>
        </w:trPr>
        <w:tc>
          <w:tcPr>
            <w:tcW w:w="885" w:type="dxa"/>
            <w:vAlign w:val="center"/>
          </w:tcPr>
          <w:p w14:paraId="4DCB7E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602" w:type="dxa"/>
            <w:vAlign w:val="center"/>
          </w:tcPr>
          <w:p w14:paraId="234A1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试点区域名称</w:t>
            </w:r>
          </w:p>
        </w:tc>
        <w:tc>
          <w:tcPr>
            <w:tcW w:w="1877" w:type="dxa"/>
            <w:vAlign w:val="center"/>
          </w:tcPr>
          <w:p w14:paraId="3D7592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志愿服务</w:t>
            </w:r>
          </w:p>
          <w:p w14:paraId="35829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活动类型</w:t>
            </w:r>
          </w:p>
        </w:tc>
        <w:tc>
          <w:tcPr>
            <w:tcW w:w="3551" w:type="dxa"/>
            <w:vAlign w:val="center"/>
          </w:tcPr>
          <w:p w14:paraId="34330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志愿服务活动设计方案</w:t>
            </w:r>
          </w:p>
          <w:p w14:paraId="5FE44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00" w:type="dxa"/>
            <w:vAlign w:val="center"/>
          </w:tcPr>
          <w:p w14:paraId="0C724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工作单位名称</w:t>
            </w:r>
          </w:p>
        </w:tc>
        <w:tc>
          <w:tcPr>
            <w:tcW w:w="1490" w:type="dxa"/>
            <w:vAlign w:val="center"/>
          </w:tcPr>
          <w:p w14:paraId="75FED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编写教师姓名</w:t>
            </w:r>
          </w:p>
        </w:tc>
        <w:tc>
          <w:tcPr>
            <w:tcW w:w="1765" w:type="dxa"/>
            <w:vAlign w:val="center"/>
          </w:tcPr>
          <w:p w14:paraId="6D625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手机号码</w:t>
            </w:r>
          </w:p>
        </w:tc>
      </w:tr>
      <w:tr w14:paraId="6DF09107">
        <w:trPr>
          <w:trHeight w:val="822" w:hRule="exact"/>
        </w:trPr>
        <w:tc>
          <w:tcPr>
            <w:tcW w:w="885" w:type="dxa"/>
            <w:vAlign w:val="center"/>
          </w:tcPr>
          <w:p w14:paraId="16A94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1602" w:type="dxa"/>
            <w:vAlign w:val="center"/>
          </w:tcPr>
          <w:p w14:paraId="5EEEC41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14:paraId="2EFB6CA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14:paraId="084A59C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000" w:type="dxa"/>
            <w:vAlign w:val="center"/>
          </w:tcPr>
          <w:p w14:paraId="1D55EFE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30FC560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65" w:type="dxa"/>
            <w:vAlign w:val="center"/>
          </w:tcPr>
          <w:p w14:paraId="0EF6CBA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528C53F">
        <w:trPr>
          <w:trHeight w:val="822" w:hRule="exact"/>
        </w:trPr>
        <w:tc>
          <w:tcPr>
            <w:tcW w:w="885" w:type="dxa"/>
            <w:vAlign w:val="center"/>
          </w:tcPr>
          <w:p w14:paraId="3E34A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1602" w:type="dxa"/>
            <w:vAlign w:val="center"/>
          </w:tcPr>
          <w:p w14:paraId="01EB5D6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14:paraId="1989F23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14:paraId="671C590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000" w:type="dxa"/>
            <w:vAlign w:val="center"/>
          </w:tcPr>
          <w:p w14:paraId="3169684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4C74053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65" w:type="dxa"/>
            <w:vAlign w:val="center"/>
          </w:tcPr>
          <w:p w14:paraId="12F1A43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75A8D0E">
        <w:trPr>
          <w:trHeight w:val="822" w:hRule="exact"/>
        </w:trPr>
        <w:tc>
          <w:tcPr>
            <w:tcW w:w="885" w:type="dxa"/>
            <w:vAlign w:val="center"/>
          </w:tcPr>
          <w:p w14:paraId="2C7A6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1602" w:type="dxa"/>
            <w:vAlign w:val="center"/>
          </w:tcPr>
          <w:p w14:paraId="7EF72CE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14:paraId="3889029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14:paraId="22D4712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000" w:type="dxa"/>
            <w:vAlign w:val="center"/>
          </w:tcPr>
          <w:p w14:paraId="2E2D245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3FF385D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65" w:type="dxa"/>
            <w:vAlign w:val="center"/>
          </w:tcPr>
          <w:p w14:paraId="7D9EDDE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1F0E528">
        <w:trPr>
          <w:trHeight w:val="822" w:hRule="exact"/>
        </w:trPr>
        <w:tc>
          <w:tcPr>
            <w:tcW w:w="885" w:type="dxa"/>
            <w:vAlign w:val="center"/>
          </w:tcPr>
          <w:p w14:paraId="6B138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……</w:t>
            </w:r>
          </w:p>
        </w:tc>
        <w:tc>
          <w:tcPr>
            <w:tcW w:w="1602" w:type="dxa"/>
            <w:vAlign w:val="center"/>
          </w:tcPr>
          <w:p w14:paraId="2A36090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 w14:paraId="504876F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14:paraId="10ED548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000" w:type="dxa"/>
            <w:vAlign w:val="center"/>
          </w:tcPr>
          <w:p w14:paraId="6941162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10C04DF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65" w:type="dxa"/>
            <w:vAlign w:val="center"/>
          </w:tcPr>
          <w:p w14:paraId="42533C4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3C7317C4">
      <w:pPr>
        <w:wordWrap/>
        <w:spacing w:line="240" w:lineRule="auto"/>
        <w:jc w:val="both"/>
        <w:rPr>
          <w:rFonts w:hint="eastAsia" w:ascii="黑体" w:hAnsi="黑体" w:eastAsia="黑体" w:cs="黑体"/>
          <w:sz w:val="24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8"/>
          <w:lang w:val="en-US" w:eastAsia="zh-CN"/>
        </w:rPr>
        <w:t>备注：请于10月12日前将此表的盖章扫描件、所推荐志愿服务活动设计方案的word电子版发至邮箱252768366@qq.com。</w:t>
      </w:r>
    </w:p>
    <w:p w14:paraId="40E6C805">
      <w:pPr>
        <w:widowControl w:val="0"/>
        <w:numPr>
          <w:ilvl w:val="0"/>
          <w:numId w:val="0"/>
        </w:numPr>
        <w:wordWrap/>
        <w:spacing w:line="240" w:lineRule="auto"/>
        <w:jc w:val="both"/>
        <w:rPr>
          <w:rFonts w:hint="default" w:ascii="黑体" w:hAnsi="黑体" w:eastAsia="黑体" w:cs="黑体"/>
          <w:sz w:val="24"/>
          <w:szCs w:val="28"/>
          <w:lang w:val="en-US" w:eastAsia="zh-CN"/>
        </w:rPr>
      </w:pP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6020202030204"/>
    <w:charset w:val="01"/>
    <w:family w:val="swiss"/>
    <w:pitch w:val="default"/>
    <w:sig w:usb0="00000287" w:usb1="00000800" w:usb2="00000000" w:usb3="00000000" w:csb0="2000009F" w:csb1="DFD7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A0204"/>
    <w:charset w:val="00"/>
    <w:family w:val="swiss"/>
    <w:pitch w:val="default"/>
    <w:sig w:usb0="E00002FF" w:usb1="4000ACFF" w:usb2="00000001" w:usb3="00000000" w:csb0="2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VjNDAyZTQxMGYyNDk0MDkwYTZjMjk5MWQwMzcwOWMifQ=="/>
  </w:docVars>
  <w:rsids>
    <w:rsidRoot w:val="009B44C4"/>
    <w:rsid w:val="00090575"/>
    <w:rsid w:val="00094B9C"/>
    <w:rsid w:val="00135895"/>
    <w:rsid w:val="001B5C0A"/>
    <w:rsid w:val="001D3DBF"/>
    <w:rsid w:val="0021758E"/>
    <w:rsid w:val="0028440A"/>
    <w:rsid w:val="00294A67"/>
    <w:rsid w:val="00295295"/>
    <w:rsid w:val="002C31AB"/>
    <w:rsid w:val="002E5CFD"/>
    <w:rsid w:val="00324AC0"/>
    <w:rsid w:val="003E46C9"/>
    <w:rsid w:val="0049294A"/>
    <w:rsid w:val="004A4AB4"/>
    <w:rsid w:val="004E250C"/>
    <w:rsid w:val="005456C9"/>
    <w:rsid w:val="005A78EE"/>
    <w:rsid w:val="005A7E07"/>
    <w:rsid w:val="005B40D6"/>
    <w:rsid w:val="00606814"/>
    <w:rsid w:val="006373E5"/>
    <w:rsid w:val="00675373"/>
    <w:rsid w:val="006C09E0"/>
    <w:rsid w:val="007A6C8C"/>
    <w:rsid w:val="007C63CE"/>
    <w:rsid w:val="007D4EAF"/>
    <w:rsid w:val="0080367F"/>
    <w:rsid w:val="00851192"/>
    <w:rsid w:val="008823F2"/>
    <w:rsid w:val="00893CBC"/>
    <w:rsid w:val="008A7976"/>
    <w:rsid w:val="008D697A"/>
    <w:rsid w:val="00900B47"/>
    <w:rsid w:val="00903605"/>
    <w:rsid w:val="00942FD7"/>
    <w:rsid w:val="00952AC1"/>
    <w:rsid w:val="009802A5"/>
    <w:rsid w:val="009B44C4"/>
    <w:rsid w:val="00A16EEF"/>
    <w:rsid w:val="00A319DA"/>
    <w:rsid w:val="00A74774"/>
    <w:rsid w:val="00B15DE3"/>
    <w:rsid w:val="00BB7218"/>
    <w:rsid w:val="00BE6624"/>
    <w:rsid w:val="00BF1669"/>
    <w:rsid w:val="00C15B46"/>
    <w:rsid w:val="00CB71FF"/>
    <w:rsid w:val="00CE1E39"/>
    <w:rsid w:val="00D2709F"/>
    <w:rsid w:val="00D70487"/>
    <w:rsid w:val="00DD74A0"/>
    <w:rsid w:val="00E1736F"/>
    <w:rsid w:val="00E179D2"/>
    <w:rsid w:val="00E60BAB"/>
    <w:rsid w:val="00EE1AC9"/>
    <w:rsid w:val="00EE2339"/>
    <w:rsid w:val="00F332CE"/>
    <w:rsid w:val="00F55B62"/>
    <w:rsid w:val="00F66CFF"/>
    <w:rsid w:val="00F90A0C"/>
    <w:rsid w:val="00FF18E5"/>
    <w:rsid w:val="0BAE0942"/>
    <w:rsid w:val="17BF74A3"/>
    <w:rsid w:val="1AE6196C"/>
    <w:rsid w:val="1D844666"/>
    <w:rsid w:val="1ED840A9"/>
    <w:rsid w:val="215E7CD6"/>
    <w:rsid w:val="22493B2E"/>
    <w:rsid w:val="254237AE"/>
    <w:rsid w:val="36C344B8"/>
    <w:rsid w:val="37EE477C"/>
    <w:rsid w:val="3ECF3525"/>
    <w:rsid w:val="512964D4"/>
    <w:rsid w:val="51DFE936"/>
    <w:rsid w:val="53505CC1"/>
    <w:rsid w:val="557F88E0"/>
    <w:rsid w:val="56BF978B"/>
    <w:rsid w:val="57F91914"/>
    <w:rsid w:val="5BAD3D67"/>
    <w:rsid w:val="5BAF02B3"/>
    <w:rsid w:val="5CBE17E3"/>
    <w:rsid w:val="5CF79889"/>
    <w:rsid w:val="5D662B93"/>
    <w:rsid w:val="5FDEB7CE"/>
    <w:rsid w:val="5FEB9125"/>
    <w:rsid w:val="621842B5"/>
    <w:rsid w:val="6CDB1F0C"/>
    <w:rsid w:val="6E917883"/>
    <w:rsid w:val="6FFF7BDF"/>
    <w:rsid w:val="753E6E7A"/>
    <w:rsid w:val="756659BC"/>
    <w:rsid w:val="77F12A19"/>
    <w:rsid w:val="797A07C3"/>
    <w:rsid w:val="7AF14285"/>
    <w:rsid w:val="7CBF5D6C"/>
    <w:rsid w:val="7CFE3A6F"/>
    <w:rsid w:val="7D7B5AB1"/>
    <w:rsid w:val="91ED5A32"/>
    <w:rsid w:val="B7771C44"/>
    <w:rsid w:val="B9CD3972"/>
    <w:rsid w:val="C7677386"/>
    <w:rsid w:val="CF576B12"/>
    <w:rsid w:val="D9BF686D"/>
    <w:rsid w:val="DF7D986A"/>
    <w:rsid w:val="DF9E7041"/>
    <w:rsid w:val="DFF70D47"/>
    <w:rsid w:val="E4FFBC69"/>
    <w:rsid w:val="F9DE4CED"/>
    <w:rsid w:val="FBD7B6C9"/>
    <w:rsid w:val="FC7FC485"/>
    <w:rsid w:val="FD7B2348"/>
    <w:rsid w:val="FDFFC1FC"/>
    <w:rsid w:val="FFDF850C"/>
    <w:rsid w:val="FFFF3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qFormat/>
    <w:uiPriority w:val="20"/>
    <w:rPr>
      <w:i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customStyle="1" w:styleId="12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4">
    <w:name w:val="fontstyle01"/>
    <w:basedOn w:val="9"/>
    <w:autoRedefine/>
    <w:qFormat/>
    <w:uiPriority w:val="0"/>
    <w:rPr>
      <w:rFonts w:hint="eastAsia" w:ascii="仿宋" w:hAnsi="仿宋" w:eastAsia="仿宋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3704</Words>
  <Characters>3828</Characters>
  <Lines>2</Lines>
  <Paragraphs>1</Paragraphs>
  <TotalTime>18</TotalTime>
  <ScaleCrop>false</ScaleCrop>
  <LinksUpToDate>false</LinksUpToDate>
  <CharactersWithSpaces>3859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2022-08-28T18:59:00Z</dcterms:created>
  <dc:creator>Administrator</dc:creator>
  <cp:lastModifiedBy>图森破丶</cp:lastModifiedBy>
  <dcterms:modified xsi:type="dcterms:W3CDTF">2024-09-12T10:49:35Z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AEA8E17C5C80E9EABF56E266808CAB2C_43</vt:lpwstr>
  </property>
</Properties>
</file>